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D18" w:rsidRPr="00233D18" w:rsidRDefault="00233D18" w:rsidP="00233D18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</w:pPr>
      <w:r w:rsidRPr="00233D18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</w:rPr>
        <w:t>SINH HOẠT CLB TIẾNG ANH – HỘI THI RUNG CHUÔNG VÀNG</w:t>
      </w:r>
    </w:p>
    <w:p w:rsidR="003409EA" w:rsidRPr="003409EA" w:rsidRDefault="003409EA" w:rsidP="00233D18">
      <w:pPr>
        <w:shd w:val="clear" w:color="auto" w:fill="FFFFFF"/>
        <w:spacing w:after="0" w:line="360" w:lineRule="auto"/>
        <w:ind w:firstLine="72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Nhằm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huy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kỹ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Nghe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-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Nói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tiếng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và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ra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một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sân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chơi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trí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tuệ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ngoại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ngữ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thật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bổ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ích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họ</w:t>
      </w:r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chiều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25/4/2022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Liên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đội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THCS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Cù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Chính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Lan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phối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Ngoại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ngữ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đã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tổ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chức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sinh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Câu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lạc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bộ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Tiếng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Anh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chủ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: “</w:t>
      </w:r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Celebrations</w:t>
      </w:r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”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tạ</w:t>
      </w:r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phòng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bảng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tương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tác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hơn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40</w:t>
      </w:r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đội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4</w:t>
      </w:r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khố</w:t>
      </w:r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i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6, 7</w:t>
      </w:r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8, 9</w:t>
      </w:r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  <w:r w:rsidRPr="003409EA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409EA" w:rsidRPr="003409EA" w:rsidRDefault="003409EA" w:rsidP="00233D1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Hoạt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đẩy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mạnh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tập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ngoại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đội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viên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Qua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hội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thi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là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nơi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để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giao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lưu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học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hỏi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với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nhau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từ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đó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tạo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động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lực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cho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các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thêm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yêu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thích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và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trau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dồi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môn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ngoại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ngữ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3409EA" w:rsidRPr="003409EA" w:rsidRDefault="003409EA" w:rsidP="00233D18">
      <w:pPr>
        <w:shd w:val="clear" w:color="auto" w:fill="FFFFFF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Kết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quả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đạt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được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3409EA" w:rsidRPr="003409EA" w:rsidRDefault="003409EA" w:rsidP="00233D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Hoàng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Mẫn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Nhi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- 9A1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đã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RUNG CHUÔNG VÀNG </w:t>
      </w:r>
    </w:p>
    <w:p w:rsidR="003409EA" w:rsidRPr="003409EA" w:rsidRDefault="003409EA" w:rsidP="00233D1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Em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Bùi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Thanh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Phương</w:t>
      </w:r>
      <w:proofErr w:type="spellEnd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- 9A2 Á </w:t>
      </w:r>
      <w:proofErr w:type="spellStart"/>
      <w:r w:rsidRPr="003409E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quân</w:t>
      </w:r>
      <w:proofErr w:type="spellEnd"/>
    </w:p>
    <w:p w:rsidR="007958BF" w:rsidRDefault="00233D18" w:rsidP="00233D18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Một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số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hình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ảnh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minh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họa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</w:t>
      </w:r>
    </w:p>
    <w:p w:rsidR="00233D18" w:rsidRDefault="00233D18" w:rsidP="00233D1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D1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276850" cy="3957638"/>
            <wp:effectExtent l="0" t="0" r="0" b="5080"/>
            <wp:docPr id="1" name="Picture 1" descr="D:\New folder\hinh thang 4\279057895_548621530104457_72537566320537197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ew folder\hinh thang 4\279057895_548621530104457_7253756632053719709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796" cy="3962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18" w:rsidRDefault="00233D18" w:rsidP="00233D1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D1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080000" cy="3810000"/>
            <wp:effectExtent l="0" t="0" r="6350" b="0"/>
            <wp:docPr id="2" name="Picture 2" descr="D:\New folder\hinh thang 4\279101065_548621780104432_66767817789308656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hinh thang 4\279101065_548621780104432_6676781778930865670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954" cy="38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18" w:rsidRDefault="00233D18" w:rsidP="00233D1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33D18" w:rsidRDefault="00233D18" w:rsidP="00233D1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D1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054601" cy="3790950"/>
            <wp:effectExtent l="0" t="0" r="0" b="0"/>
            <wp:docPr id="3" name="Picture 3" descr="D:\New folder\hinh thang 4\279086519_548622066771070_83796670837431114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hinh thang 4\279086519_548622066771070_837966708374311142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79" cy="379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18" w:rsidRDefault="00233D18" w:rsidP="00233D1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D1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4943475" cy="3707606"/>
            <wp:effectExtent l="0" t="0" r="0" b="7620"/>
            <wp:docPr id="4" name="Picture 4" descr="D:\New folder\hinh thang 4\279087348_548621500104460_46804709632399010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hinh thang 4\279087348_548621500104460_468047096323990103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284" cy="3713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D18" w:rsidRPr="003409EA" w:rsidRDefault="00233D18" w:rsidP="00233D18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3D18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016500" cy="3762375"/>
            <wp:effectExtent l="0" t="0" r="0" b="9525"/>
            <wp:docPr id="5" name="Picture 5" descr="D:\New folder\hinh thang 4\279053914_548620906771186_30406694698459028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New folder\hinh thang 4\279053914_548620906771186_3040669469845902891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3D18" w:rsidRPr="003409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09EA"/>
    <w:rsid w:val="00116794"/>
    <w:rsid w:val="00233D18"/>
    <w:rsid w:val="003409EA"/>
    <w:rsid w:val="00415877"/>
    <w:rsid w:val="00795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A38A3"/>
  <w15:chartTrackingRefBased/>
  <w15:docId w15:val="{DAB20BCD-31C1-4454-80D1-D88719A80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86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uyen</dc:creator>
  <cp:keywords/>
  <dc:description/>
  <cp:lastModifiedBy>uyen</cp:lastModifiedBy>
  <cp:revision>2</cp:revision>
  <dcterms:created xsi:type="dcterms:W3CDTF">2022-04-28T03:13:00Z</dcterms:created>
  <dcterms:modified xsi:type="dcterms:W3CDTF">2022-04-28T07:56:00Z</dcterms:modified>
</cp:coreProperties>
</file>